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1"/>
        <w:gridCol w:w="5636"/>
      </w:tblGrid>
      <w:tr w:rsidR="000834A3" w:rsidRPr="00303F9C" w14:paraId="5A7595BB" w14:textId="77777777" w:rsidTr="000834A3">
        <w:trPr>
          <w:jc w:val="right"/>
        </w:trPr>
        <w:tc>
          <w:tcPr>
            <w:tcW w:w="3537" w:type="dxa"/>
          </w:tcPr>
          <w:p w14:paraId="130431B0" w14:textId="77777777" w:rsidR="000834A3" w:rsidRPr="00872FA7" w:rsidRDefault="000834A3" w:rsidP="000834A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F2DF84" w14:textId="2B89DBFC" w:rsidR="000834A3" w:rsidRPr="00872FA7" w:rsidRDefault="008F0669" w:rsidP="000834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И.о.главного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врача</w:t>
            </w:r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ГБУЗ «Городская больница №2»</w:t>
            </w:r>
            <w:r w:rsidR="000834A3" w:rsidRPr="00872FA7">
              <w:rPr>
                <w:lang w:val="ru-RU"/>
              </w:rPr>
              <w:br/>
            </w:r>
            <w:r w:rsidR="00303F9C">
              <w:rPr>
                <w:lang w:val="ru-RU"/>
              </w:rPr>
              <w:t>Я.К. Лопареву</w:t>
            </w:r>
            <w:r w:rsidR="000834A3">
              <w:rPr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670004, </w:t>
            </w:r>
            <w:proofErr w:type="spellStart"/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г.Улан</w:t>
            </w:r>
            <w:proofErr w:type="spellEnd"/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-Удэ, </w:t>
            </w:r>
            <w:proofErr w:type="spellStart"/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ул.Воронежская</w:t>
            </w:r>
            <w:proofErr w:type="spellEnd"/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д.1а</w:t>
            </w:r>
            <w:r w:rsidR="000834A3">
              <w:rPr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52E42" w:rsidRPr="00D52E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1020300972603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32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0326007883</w:t>
            </w:r>
            <w:r w:rsidR="000834A3" w:rsidRPr="00872FA7">
              <w:rPr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834A3" w:rsidRPr="00872FA7">
              <w:rPr>
                <w:lang w:val="ru-RU"/>
              </w:rPr>
              <w:br/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0834A3" w:rsidRPr="00872FA7">
              <w:rPr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№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</w:t>
            </w:r>
            <w:r w:rsidR="000834A3" w:rsidRPr="00872FA7">
              <w:rPr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подразделения 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834A3" w:rsidRPr="00872FA7">
              <w:rPr>
                <w:lang w:val="ru-RU"/>
              </w:rPr>
              <w:br/>
            </w:r>
            <w:proofErr w:type="spellStart"/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proofErr w:type="spellEnd"/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 по адресу:</w:t>
            </w:r>
            <w:r w:rsidR="000834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</w:t>
            </w:r>
            <w:r w:rsidR="000834A3" w:rsidRP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</w:t>
            </w:r>
          </w:p>
        </w:tc>
      </w:tr>
    </w:tbl>
    <w:p w14:paraId="6BFE0B69" w14:textId="77777777" w:rsidR="009E43DA" w:rsidRPr="00872FA7" w:rsidRDefault="00EA44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lang w:val="ru-RU"/>
        </w:rPr>
        <w:br/>
      </w:r>
      <w:r w:rsidRPr="00872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0C08AB3E" w14:textId="66DAC01A" w:rsidR="009E43DA" w:rsidRPr="00872FA7" w:rsidRDefault="00EA44C1" w:rsidP="00872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</w:t>
      </w:r>
      <w:r w:rsidR="00DC5A6C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B06DA2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данных», представляю работодателю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E42">
        <w:rPr>
          <w:rFonts w:hAnsi="Times New Roman" w:cs="Times New Roman"/>
          <w:color w:val="000000"/>
          <w:sz w:val="24"/>
          <w:szCs w:val="24"/>
          <w:lang w:val="ru-RU"/>
        </w:rPr>
        <w:t xml:space="preserve"> ГБУЗ “Городская больница №2»</w:t>
      </w:r>
      <w:r w:rsidR="00DC5A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 xml:space="preserve">(ОГРН </w:t>
      </w:r>
      <w:r w:rsidR="00D52E42" w:rsidRPr="00D52E42">
        <w:rPr>
          <w:rFonts w:hAnsi="Times New Roman" w:cs="Times New Roman"/>
          <w:color w:val="000000"/>
          <w:sz w:val="24"/>
          <w:szCs w:val="24"/>
          <w:lang w:val="ru-RU"/>
        </w:rPr>
        <w:t>1020300972603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E42">
        <w:rPr>
          <w:rFonts w:hAnsi="Times New Roman" w:cs="Times New Roman"/>
          <w:color w:val="000000"/>
          <w:sz w:val="24"/>
          <w:szCs w:val="24"/>
          <w:lang w:val="ru-RU"/>
        </w:rPr>
        <w:t>0326007883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E42">
        <w:rPr>
          <w:rFonts w:hAnsi="Times New Roman" w:cs="Times New Roman"/>
          <w:color w:val="000000"/>
          <w:sz w:val="24"/>
          <w:szCs w:val="24"/>
          <w:lang w:val="ru-RU"/>
        </w:rPr>
        <w:t xml:space="preserve">670004, </w:t>
      </w:r>
      <w:proofErr w:type="spellStart"/>
      <w:r w:rsidR="00D52E42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D52E42">
        <w:rPr>
          <w:rFonts w:hAnsi="Times New Roman" w:cs="Times New Roman"/>
          <w:color w:val="000000"/>
          <w:sz w:val="24"/>
          <w:szCs w:val="24"/>
          <w:lang w:val="ru-RU"/>
        </w:rPr>
        <w:t xml:space="preserve">-Удэ, </w:t>
      </w:r>
      <w:proofErr w:type="spellStart"/>
      <w:r w:rsidR="00D52E42">
        <w:rPr>
          <w:rFonts w:hAnsi="Times New Roman" w:cs="Times New Roman"/>
          <w:color w:val="000000"/>
          <w:sz w:val="24"/>
          <w:szCs w:val="24"/>
          <w:lang w:val="ru-RU"/>
        </w:rPr>
        <w:t>ул.Воронежская</w:t>
      </w:r>
      <w:proofErr w:type="spellEnd"/>
      <w:r w:rsidR="00D52E42">
        <w:rPr>
          <w:rFonts w:hAnsi="Times New Roman" w:cs="Times New Roman"/>
          <w:color w:val="000000"/>
          <w:sz w:val="24"/>
          <w:szCs w:val="24"/>
          <w:lang w:val="ru-RU"/>
        </w:rPr>
        <w:t>, д.1а</w:t>
      </w:r>
      <w:r w:rsidR="00872F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свои персональные данные в целях:</w:t>
      </w:r>
    </w:p>
    <w:p w14:paraId="439E12CF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14:paraId="22446C43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содействия в трудоустройстве,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получении образования и продвижении по службе;</w:t>
      </w:r>
    </w:p>
    <w:p w14:paraId="35FA10BF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14:paraId="55613106" w14:textId="77777777" w:rsidR="009E43DA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A29185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контроля количества и качества выполняемой работы;</w:t>
      </w:r>
    </w:p>
    <w:p w14:paraId="53B542BA" w14:textId="77777777" w:rsidR="009E43DA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CDC83D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5087B0DD" w14:textId="77777777" w:rsidR="009E43DA" w:rsidRPr="00872FA7" w:rsidRDefault="00EA44C1" w:rsidP="00872F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14:paraId="0098ECEC" w14:textId="77777777" w:rsidR="009E43DA" w:rsidRDefault="00EA44C1" w:rsidP="00872FA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C5DD06" w14:textId="277662D7" w:rsidR="009E43DA" w:rsidRPr="00872FA7" w:rsidRDefault="00EA44C1" w:rsidP="00872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Я выражаю свое согласие на осуществление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74B8">
        <w:rPr>
          <w:rFonts w:hAnsi="Times New Roman" w:cs="Times New Roman"/>
          <w:color w:val="000000"/>
          <w:sz w:val="24"/>
          <w:szCs w:val="24"/>
          <w:lang w:val="ru-RU"/>
        </w:rPr>
        <w:t>ГБУЗ “Городская больница №</w:t>
      </w:r>
      <w:proofErr w:type="gramStart"/>
      <w:r w:rsidR="000474B8">
        <w:rPr>
          <w:rFonts w:hAnsi="Times New Roman" w:cs="Times New Roman"/>
          <w:color w:val="000000"/>
          <w:sz w:val="24"/>
          <w:szCs w:val="24"/>
          <w:lang w:val="ru-RU"/>
        </w:rPr>
        <w:t xml:space="preserve">2» 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автоматизированной</w:t>
      </w:r>
      <w:proofErr w:type="gramEnd"/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</w:t>
      </w:r>
      <w:r w:rsidR="003957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</w:p>
    <w:p w14:paraId="12BCE701" w14:textId="77777777" w:rsidR="009E43DA" w:rsidRPr="00872FA7" w:rsidRDefault="00EA44C1" w:rsidP="00872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14:paraId="73F6DCB2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7D9699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и возраст;</w:t>
      </w:r>
    </w:p>
    <w:p w14:paraId="4D075A40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2E1E2DF4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56D5C846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62710F14" w14:textId="77777777" w:rsidR="009E43DA" w:rsidRPr="00872FA7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местожительству и адрес фактического проживания;</w:t>
      </w:r>
    </w:p>
    <w:p w14:paraId="265C5074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мобильный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3E8731FB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почтовые и электронные адреса;</w:t>
      </w:r>
    </w:p>
    <w:p w14:paraId="63953ABB" w14:textId="77777777" w:rsidR="009E43DA" w:rsidRPr="00872FA7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EFAFBE3" w14:textId="77777777" w:rsidR="009E43DA" w:rsidRPr="00872FA7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2D9E1925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3766A7" w14:textId="77777777" w:rsidR="009E43DA" w:rsidRPr="00872FA7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трудовом стаже, предыдущих местах работы, доходах с предыдущих мест работы;</w:t>
      </w:r>
    </w:p>
    <w:p w14:paraId="5969CFB6" w14:textId="77777777" w:rsidR="009E43DA" w:rsidRPr="00872FA7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14:paraId="4B52580D" w14:textId="77777777" w:rsidR="009E43DA" w:rsidRDefault="00EA44C1" w:rsidP="00872F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налогоплательщика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(ИНН);</w:t>
      </w:r>
    </w:p>
    <w:p w14:paraId="3108C9E2" w14:textId="3385B6A5" w:rsidR="009E43DA" w:rsidRPr="00872FA7" w:rsidRDefault="00EA44C1" w:rsidP="00872FA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информация о приеме, переводе, увольнении и иных событиях, относящихся к моей трудовой деятельности в</w:t>
      </w:r>
      <w:r w:rsidR="000474B8" w:rsidRPr="0004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74B8">
        <w:rPr>
          <w:rFonts w:hAnsi="Times New Roman" w:cs="Times New Roman"/>
          <w:color w:val="000000"/>
          <w:sz w:val="24"/>
          <w:szCs w:val="24"/>
          <w:lang w:val="ru-RU"/>
        </w:rPr>
        <w:t>ГБУЗ “Городская больница №2».</w:t>
      </w:r>
    </w:p>
    <w:p w14:paraId="3935B0CE" w14:textId="77777777" w:rsidR="009E43DA" w:rsidRPr="00872FA7" w:rsidRDefault="00EA44C1" w:rsidP="00872F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2FA7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5BCC902C" w14:textId="77777777" w:rsidR="009E43DA" w:rsidRPr="00872FA7" w:rsidRDefault="009E43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835"/>
        <w:gridCol w:w="3146"/>
      </w:tblGrid>
      <w:tr w:rsidR="009E43DA" w14:paraId="16F48547" w14:textId="77777777" w:rsidTr="00872FA7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C3D0CF" w14:textId="77777777" w:rsidR="009E43DA" w:rsidRPr="00872FA7" w:rsidRDefault="00EA44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872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2E7375" w14:textId="77777777" w:rsidR="009E43DA" w:rsidRDefault="009E43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103CAC" w14:textId="77777777" w:rsidR="009E43DA" w:rsidRDefault="00EA44C1" w:rsidP="00872FA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3DA9B2C2" w14:textId="77777777" w:rsidR="00EA44C1" w:rsidRDefault="00EA44C1"/>
    <w:sectPr w:rsidR="00EA44C1" w:rsidSect="009E43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1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C2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914112">
    <w:abstractNumId w:val="0"/>
  </w:num>
  <w:num w:numId="2" w16cid:durableId="162969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74B8"/>
    <w:rsid w:val="000834A3"/>
    <w:rsid w:val="002328E2"/>
    <w:rsid w:val="002D33B1"/>
    <w:rsid w:val="002D3591"/>
    <w:rsid w:val="00303F9C"/>
    <w:rsid w:val="003514A0"/>
    <w:rsid w:val="00395767"/>
    <w:rsid w:val="004F7E17"/>
    <w:rsid w:val="005A05CE"/>
    <w:rsid w:val="005C73B3"/>
    <w:rsid w:val="00653AF6"/>
    <w:rsid w:val="00872FA7"/>
    <w:rsid w:val="008F0669"/>
    <w:rsid w:val="009713B4"/>
    <w:rsid w:val="009E43DA"/>
    <w:rsid w:val="00AB4FEC"/>
    <w:rsid w:val="00B06DA2"/>
    <w:rsid w:val="00B73A5A"/>
    <w:rsid w:val="00D52E42"/>
    <w:rsid w:val="00DC5A6C"/>
    <w:rsid w:val="00E438A1"/>
    <w:rsid w:val="00EA44C1"/>
    <w:rsid w:val="00EB3F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4BE"/>
  <w15:docId w15:val="{73209D89-9AE6-4AF0-BDE5-BF81DA5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Городская Больница №2</cp:lastModifiedBy>
  <cp:revision>13</cp:revision>
  <cp:lastPrinted>2023-04-06T00:46:00Z</cp:lastPrinted>
  <dcterms:created xsi:type="dcterms:W3CDTF">2022-02-25T10:12:00Z</dcterms:created>
  <dcterms:modified xsi:type="dcterms:W3CDTF">2023-04-06T00:47:00Z</dcterms:modified>
</cp:coreProperties>
</file>